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3C710A" w:rsidRPr="00474533" w:rsidRDefault="003C710A" w:rsidP="003C710A">
      <w:pPr>
        <w:spacing w:after="120" w:line="276" w:lineRule="auto"/>
        <w:jc w:val="right"/>
      </w:pPr>
    </w:p>
    <w:p w:rsidR="003C710A" w:rsidRPr="00474533" w:rsidRDefault="003C710A" w:rsidP="003C710A">
      <w:pPr>
        <w:jc w:val="both"/>
      </w:pPr>
    </w:p>
    <w:p w:rsidR="003C710A" w:rsidRPr="00474533" w:rsidRDefault="003C710A" w:rsidP="003C710A">
      <w:pPr>
        <w:jc w:val="both"/>
      </w:pPr>
    </w:p>
    <w:p w:rsidR="003C710A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622BAB" w:rsidRPr="00474533" w:rsidRDefault="00622BAB" w:rsidP="00622BAB">
      <w:pPr>
        <w:spacing w:line="276" w:lineRule="auto"/>
        <w:jc w:val="center"/>
      </w:pPr>
      <w:r w:rsidRPr="00474533">
        <w:t xml:space="preserve">încheiat astăzi : </w:t>
      </w:r>
      <w:r>
        <w:t>21</w:t>
      </w:r>
      <w:r>
        <w:t>.11.2018</w:t>
      </w:r>
    </w:p>
    <w:p w:rsidR="00622BAB" w:rsidRPr="00474533" w:rsidRDefault="00622BAB" w:rsidP="003C710A">
      <w:pPr>
        <w:spacing w:after="120" w:line="276" w:lineRule="auto"/>
        <w:jc w:val="center"/>
        <w:rPr>
          <w:b/>
        </w:rPr>
      </w:pPr>
    </w:p>
    <w:p w:rsidR="003C710A" w:rsidRPr="00474533" w:rsidRDefault="003C710A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622BAB" w:rsidP="00F77058">
            <w:pPr>
              <w:spacing w:line="276" w:lineRule="auto"/>
              <w:jc w:val="both"/>
            </w:pPr>
            <w:r>
              <w:t>Posturile</w:t>
            </w:r>
            <w:r w:rsidR="003C710A" w:rsidRPr="00474533">
              <w:t xml:space="preserve"> pentru care se organizează concursul: </w:t>
            </w:r>
            <w:r w:rsidRPr="00622BAB">
              <w:t>Responsabil financiar, Responsabil cu achizițiile, Responsabil suport administrativ și Responsabilul cu monitorizarea/raportarea activităților</w:t>
            </w:r>
          </w:p>
          <w:p w:rsidR="003C710A" w:rsidRPr="00474533" w:rsidRDefault="003C710A" w:rsidP="00622BAB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622BAB">
              <w:t>proiectul</w:t>
            </w:r>
            <w:r w:rsidR="00622BAB" w:rsidRPr="00622BAB">
              <w:t xml:space="preserve"> „Hub inovativ pentru tehnologii avansate de securitate cibernetică (ATLAS)”, </w:t>
            </w:r>
            <w:r w:rsidR="00622BAB">
              <w:t>f</w:t>
            </w:r>
            <w:r w:rsidR="00622BAB" w:rsidRPr="00622BAB">
              <w:t>inanțat de UEFISCDI (Contract. Nr. 17PCCDI/2018)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</w:pPr>
            <w:r w:rsidRPr="00474533">
              <w:t xml:space="preserve">1. </w:t>
            </w:r>
            <w:r w:rsidR="00622BAB" w:rsidRPr="00622BAB">
              <w:t>Luchian Iuliana</w:t>
            </w:r>
          </w:p>
        </w:tc>
        <w:tc>
          <w:tcPr>
            <w:tcW w:w="1898" w:type="dxa"/>
          </w:tcPr>
          <w:p w:rsidR="003C710A" w:rsidRPr="00474533" w:rsidRDefault="00622BAB" w:rsidP="00622BA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2. </w:t>
            </w:r>
            <w:r w:rsidRPr="00622BAB">
              <w:t>Danciu Laura Florentina</w:t>
            </w:r>
          </w:p>
        </w:tc>
        <w:tc>
          <w:tcPr>
            <w:tcW w:w="1898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3. </w:t>
            </w:r>
            <w:r w:rsidRPr="00622BAB">
              <w:t xml:space="preserve">Trifan </w:t>
            </w:r>
            <w:proofErr w:type="spellStart"/>
            <w:r w:rsidRPr="00622BAB">
              <w:t>Carmencita</w:t>
            </w:r>
            <w:proofErr w:type="spellEnd"/>
            <w:r w:rsidRPr="00622BAB">
              <w:t xml:space="preserve"> Florina</w:t>
            </w:r>
          </w:p>
        </w:tc>
        <w:tc>
          <w:tcPr>
            <w:tcW w:w="1898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>
              <w:t xml:space="preserve">4. </w:t>
            </w:r>
            <w:r w:rsidRPr="00622BAB">
              <w:t>Dobrotă Carmen-Elena</w:t>
            </w:r>
          </w:p>
        </w:tc>
        <w:tc>
          <w:tcPr>
            <w:tcW w:w="1898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622BAB" w:rsidP="00F7705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Posturile</w:t>
            </w:r>
            <w:r w:rsidR="003C710A"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622BAB">
              <w:rPr>
                <w:bCs/>
              </w:rPr>
              <w:t>Responsabil financiar, Responsabil cu achizițiile, Responsabil suport administrativ și Responsabilul cu monitorizarea/raportarea activităților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1. </w:t>
            </w:r>
            <w:r w:rsidRPr="00622BAB">
              <w:t>Luchian Iuliana</w:t>
            </w:r>
          </w:p>
        </w:tc>
        <w:tc>
          <w:tcPr>
            <w:tcW w:w="1898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 puncte</w:t>
            </w:r>
          </w:p>
        </w:tc>
        <w:tc>
          <w:tcPr>
            <w:tcW w:w="2420" w:type="dxa"/>
          </w:tcPr>
          <w:p w:rsidR="00622BAB" w:rsidRPr="00474533" w:rsidRDefault="00622BAB" w:rsidP="00622BA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2. </w:t>
            </w:r>
            <w:r w:rsidRPr="00622BAB">
              <w:t>Danciu Laura Florentina</w:t>
            </w:r>
          </w:p>
        </w:tc>
        <w:tc>
          <w:tcPr>
            <w:tcW w:w="1898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 puncte</w:t>
            </w:r>
          </w:p>
        </w:tc>
        <w:tc>
          <w:tcPr>
            <w:tcW w:w="2420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3. </w:t>
            </w:r>
            <w:r w:rsidRPr="00622BAB">
              <w:t xml:space="preserve">Trifan </w:t>
            </w:r>
            <w:proofErr w:type="spellStart"/>
            <w:r w:rsidRPr="00622BAB">
              <w:t>Carmencita</w:t>
            </w:r>
            <w:proofErr w:type="spellEnd"/>
            <w:r w:rsidRPr="00622BAB">
              <w:t xml:space="preserve"> Florina</w:t>
            </w:r>
          </w:p>
        </w:tc>
        <w:tc>
          <w:tcPr>
            <w:tcW w:w="1898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 puncte</w:t>
            </w:r>
          </w:p>
        </w:tc>
        <w:tc>
          <w:tcPr>
            <w:tcW w:w="2420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>
              <w:lastRenderedPageBreak/>
              <w:t xml:space="preserve">4. </w:t>
            </w:r>
            <w:r w:rsidRPr="00622BAB">
              <w:t>Dobrotă Carmen-Elena</w:t>
            </w:r>
          </w:p>
        </w:tc>
        <w:tc>
          <w:tcPr>
            <w:tcW w:w="1898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 puncte</w:t>
            </w:r>
          </w:p>
        </w:tc>
        <w:tc>
          <w:tcPr>
            <w:tcW w:w="2420" w:type="dxa"/>
          </w:tcPr>
          <w:p w:rsidR="00622BAB" w:rsidRDefault="00622BAB" w:rsidP="00622BAB">
            <w:pPr>
              <w:jc w:val="center"/>
            </w:pPr>
            <w:r w:rsidRPr="003A2EAD">
              <w:rPr>
                <w:bCs/>
              </w:rPr>
              <w:t>ADMIS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  <w:vAlign w:val="center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622BAB" w:rsidRPr="00474533" w:rsidRDefault="00622BAB" w:rsidP="00622BAB">
            <w:pPr>
              <w:pStyle w:val="Titlu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 w:rsidRPr="00474533">
              <w:t xml:space="preserve">1. </w:t>
            </w:r>
            <w:r w:rsidRPr="00622BAB">
              <w:t>Președinte. Conf. univ. dr. Cătălin BOJA</w:t>
            </w:r>
          </w:p>
        </w:tc>
        <w:tc>
          <w:tcPr>
            <w:tcW w:w="4318" w:type="dxa"/>
            <w:gridSpan w:val="2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 w:rsidRPr="00622BAB">
              <w:t>Membru Lect. univ. dr. Alin ZAMFIROIU</w:t>
            </w:r>
          </w:p>
        </w:tc>
        <w:tc>
          <w:tcPr>
            <w:tcW w:w="4318" w:type="dxa"/>
            <w:gridSpan w:val="2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Pr="00622BAB">
              <w:t>Membru Asist. univ. dr. Bogdan IANCU</w:t>
            </w:r>
          </w:p>
        </w:tc>
        <w:tc>
          <w:tcPr>
            <w:tcW w:w="4318" w:type="dxa"/>
            <w:gridSpan w:val="2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6041" w:type="dxa"/>
          </w:tcPr>
          <w:p w:rsidR="00622BAB" w:rsidRPr="00474533" w:rsidRDefault="00622BAB" w:rsidP="00622BAB">
            <w:pPr>
              <w:spacing w:line="276" w:lineRule="auto"/>
              <w:jc w:val="both"/>
            </w:pPr>
            <w:r>
              <w:t xml:space="preserve">4. </w:t>
            </w:r>
            <w:r w:rsidRPr="00622BAB">
              <w:t>Membru Lect. univ. dr. Aurelia STĂNESCU</w:t>
            </w:r>
          </w:p>
        </w:tc>
        <w:tc>
          <w:tcPr>
            <w:tcW w:w="4318" w:type="dxa"/>
            <w:gridSpan w:val="2"/>
          </w:tcPr>
          <w:p w:rsidR="00622BAB" w:rsidRPr="00474533" w:rsidRDefault="00622BAB" w:rsidP="00622BAB">
            <w:pPr>
              <w:spacing w:line="276" w:lineRule="auto"/>
              <w:jc w:val="both"/>
              <w:rPr>
                <w:bCs/>
              </w:rPr>
            </w:pPr>
          </w:p>
        </w:tc>
      </w:tr>
      <w:tr w:rsidR="00622BAB" w:rsidRPr="00474533" w:rsidTr="00F77058">
        <w:trPr>
          <w:jc w:val="center"/>
        </w:trPr>
        <w:tc>
          <w:tcPr>
            <w:tcW w:w="10359" w:type="dxa"/>
            <w:gridSpan w:val="3"/>
          </w:tcPr>
          <w:p w:rsidR="00622BAB" w:rsidRPr="00622BAB" w:rsidRDefault="00622BAB" w:rsidP="00622BAB">
            <w:pPr>
              <w:pStyle w:val="Titlu2"/>
              <w:spacing w:line="276" w:lineRule="auto"/>
              <w:jc w:val="left"/>
              <w:rPr>
                <w:sz w:val="24"/>
                <w:szCs w:val="24"/>
              </w:rPr>
            </w:pPr>
            <w:r w:rsidRPr="00622BAB">
              <w:rPr>
                <w:bCs/>
                <w:sz w:val="24"/>
                <w:szCs w:val="24"/>
              </w:rPr>
              <w:t>Secretarul comisiei:</w:t>
            </w:r>
            <w:r w:rsidRPr="00622BAB">
              <w:rPr>
                <w:sz w:val="24"/>
                <w:szCs w:val="24"/>
              </w:rPr>
              <w:t xml:space="preserve"> Ec. Mariana CAZACU </w:t>
            </w:r>
          </w:p>
          <w:p w:rsidR="00622BAB" w:rsidRPr="00474533" w:rsidRDefault="00622BAB" w:rsidP="00622BAB">
            <w:pPr>
              <w:pStyle w:val="Titlu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</w:t>
            </w:r>
            <w:bookmarkStart w:id="0" w:name="_GoBack"/>
            <w:bookmarkEnd w:id="0"/>
            <w:r w:rsidRPr="00474533">
              <w:rPr>
                <w:i/>
                <w:sz w:val="24"/>
                <w:szCs w:val="24"/>
              </w:rPr>
              <w:t>tura:</w:t>
            </w:r>
          </w:p>
        </w:tc>
      </w:tr>
    </w:tbl>
    <w:p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2BAB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3C710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1637</Characters>
  <Application>Microsoft Office Word</Application>
  <DocSecurity>0</DocSecurity>
  <Lines>46</Lines>
  <Paragraphs>29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Valentin Lazăr</cp:lastModifiedBy>
  <cp:revision>2</cp:revision>
  <dcterms:created xsi:type="dcterms:W3CDTF">2018-11-21T05:58:00Z</dcterms:created>
  <dcterms:modified xsi:type="dcterms:W3CDTF">2018-11-21T06:10:00Z</dcterms:modified>
</cp:coreProperties>
</file>